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81F" w:rsidRDefault="00FD2787" w:rsidP="00FD2787">
      <w:pPr>
        <w:jc w:val="center"/>
      </w:pPr>
      <w:r w:rsidRPr="007E2FCF">
        <w:rPr>
          <w:rFonts w:cstheme="minorHAnsi"/>
          <w:b/>
          <w:noProof/>
          <w:sz w:val="15"/>
          <w:szCs w:val="15"/>
        </w:rPr>
        <w:drawing>
          <wp:inline distT="0" distB="0" distL="0" distR="0" wp14:anchorId="36BD5142" wp14:editId="17E33169">
            <wp:extent cx="581025" cy="571500"/>
            <wp:effectExtent l="0" t="0" r="9525" b="0"/>
            <wp:docPr id="5" name="Immagine 5" descr="LOGOPUGLIA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UGLIAT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787" w:rsidRPr="00FD2787" w:rsidRDefault="00FD2787" w:rsidP="00FD2787">
      <w:pPr>
        <w:jc w:val="center"/>
        <w:rPr>
          <w:b/>
          <w:bCs/>
        </w:rPr>
      </w:pPr>
      <w:r w:rsidRPr="00FD2787">
        <w:rPr>
          <w:b/>
          <w:bCs/>
        </w:rPr>
        <w:t>ISTITUTO DI ISTRUZIONE SUPERIORE</w:t>
      </w:r>
    </w:p>
    <w:p w:rsidR="00FD2787" w:rsidRPr="00FD2787" w:rsidRDefault="00FD2787" w:rsidP="00FD2787">
      <w:pPr>
        <w:jc w:val="center"/>
        <w:rPr>
          <w:b/>
          <w:bCs/>
        </w:rPr>
      </w:pPr>
      <w:r w:rsidRPr="00FD2787">
        <w:rPr>
          <w:b/>
          <w:bCs/>
        </w:rPr>
        <w:t>“SALVATORE PUGLIATTI”</w:t>
      </w:r>
    </w:p>
    <w:p w:rsidR="00FD2787" w:rsidRDefault="00FD2787" w:rsidP="00FD2787">
      <w:pPr>
        <w:jc w:val="center"/>
        <w:rPr>
          <w:b/>
          <w:bCs/>
        </w:rPr>
      </w:pPr>
      <w:r w:rsidRPr="00FD2787">
        <w:rPr>
          <w:b/>
          <w:bCs/>
        </w:rPr>
        <w:t>TAORMINA-FURCI SICULO</w:t>
      </w:r>
    </w:p>
    <w:p w:rsidR="00FD2787" w:rsidRDefault="00FD2787" w:rsidP="00FD2787">
      <w:pPr>
        <w:jc w:val="center"/>
        <w:rPr>
          <w:b/>
          <w:bCs/>
        </w:rPr>
      </w:pPr>
    </w:p>
    <w:p w:rsidR="00FD2787" w:rsidRDefault="00FD2787" w:rsidP="00FD2787">
      <w:pPr>
        <w:jc w:val="center"/>
        <w:rPr>
          <w:b/>
          <w:bCs/>
        </w:rPr>
      </w:pPr>
      <w:r>
        <w:rPr>
          <w:b/>
          <w:bCs/>
        </w:rPr>
        <w:t xml:space="preserve">INDIRIZZO PROFESSIONALE </w:t>
      </w:r>
      <w:r w:rsidR="00017065">
        <w:rPr>
          <w:b/>
          <w:bCs/>
        </w:rPr>
        <w:t xml:space="preserve"> - </w:t>
      </w:r>
      <w:r>
        <w:rPr>
          <w:b/>
          <w:bCs/>
        </w:rPr>
        <w:t>CLASSI SECONDE</w:t>
      </w:r>
    </w:p>
    <w:p w:rsidR="00FD2787" w:rsidRDefault="00FD2787" w:rsidP="00FD2787">
      <w:pPr>
        <w:jc w:val="both"/>
        <w:rPr>
          <w:b/>
          <w:bCs/>
        </w:rPr>
      </w:pPr>
    </w:p>
    <w:p w:rsidR="00FD2787" w:rsidRDefault="00FD2787" w:rsidP="00FD2787">
      <w:pPr>
        <w:jc w:val="center"/>
        <w:rPr>
          <w:b/>
          <w:bCs/>
        </w:rPr>
      </w:pPr>
      <w:r>
        <w:rPr>
          <w:b/>
          <w:bCs/>
        </w:rPr>
        <w:t>INTERVENTI DIDATTICI PER IL RECUPERO CARENZE - REVISIONE PFI</w:t>
      </w:r>
    </w:p>
    <w:p w:rsidR="00FD2787" w:rsidRDefault="00FD2787" w:rsidP="00FD2787">
      <w:pPr>
        <w:jc w:val="center"/>
        <w:rPr>
          <w:b/>
          <w:bCs/>
        </w:rPr>
      </w:pPr>
      <w:r>
        <w:rPr>
          <w:b/>
          <w:bCs/>
        </w:rPr>
        <w:t>RELAZIONE FINALE</w:t>
      </w:r>
    </w:p>
    <w:p w:rsidR="00FD2787" w:rsidRDefault="00FD2787" w:rsidP="00FD2787">
      <w:pPr>
        <w:jc w:val="center"/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060"/>
        <w:gridCol w:w="1333"/>
        <w:gridCol w:w="2886"/>
        <w:gridCol w:w="1311"/>
        <w:gridCol w:w="1490"/>
      </w:tblGrid>
      <w:tr w:rsidR="00DF0EA6" w:rsidTr="00DF0EA6">
        <w:trPr>
          <w:jc w:val="center"/>
        </w:trPr>
        <w:tc>
          <w:tcPr>
            <w:tcW w:w="1548" w:type="dxa"/>
          </w:tcPr>
          <w:p w:rsidR="00DF0EA6" w:rsidRDefault="00DF0EA6" w:rsidP="00FD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ALUNNO </w:t>
            </w:r>
          </w:p>
        </w:tc>
        <w:tc>
          <w:tcPr>
            <w:tcW w:w="1060" w:type="dxa"/>
          </w:tcPr>
          <w:p w:rsidR="00DF0EA6" w:rsidRDefault="00DF0EA6" w:rsidP="00FD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CLASSE </w:t>
            </w:r>
          </w:p>
        </w:tc>
        <w:tc>
          <w:tcPr>
            <w:tcW w:w="1333" w:type="dxa"/>
          </w:tcPr>
          <w:p w:rsidR="00DF0EA6" w:rsidRDefault="00DF0EA6" w:rsidP="00FD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2886" w:type="dxa"/>
          </w:tcPr>
          <w:p w:rsidR="00DF0EA6" w:rsidRDefault="00DF0EA6" w:rsidP="003600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ARGOMENTI TRATTATI</w:t>
            </w:r>
          </w:p>
        </w:tc>
        <w:tc>
          <w:tcPr>
            <w:tcW w:w="1311" w:type="dxa"/>
          </w:tcPr>
          <w:p w:rsidR="00DF0EA6" w:rsidRDefault="00DF0EA6" w:rsidP="0001706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TIPOLOGIA  DI</w:t>
            </w:r>
            <w:proofErr w:type="gramEnd"/>
            <w:r>
              <w:rPr>
                <w:b/>
                <w:bCs/>
              </w:rPr>
              <w:t xml:space="preserve"> VERIFICA</w:t>
            </w:r>
          </w:p>
        </w:tc>
        <w:tc>
          <w:tcPr>
            <w:tcW w:w="1490" w:type="dxa"/>
          </w:tcPr>
          <w:p w:rsidR="00DF0EA6" w:rsidRDefault="00DF0EA6" w:rsidP="00017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ESITO RECUPERO</w:t>
            </w:r>
          </w:p>
        </w:tc>
      </w:tr>
      <w:tr w:rsidR="00DF0EA6" w:rsidTr="00DF0EA6">
        <w:trPr>
          <w:jc w:val="center"/>
        </w:trPr>
        <w:tc>
          <w:tcPr>
            <w:tcW w:w="1548" w:type="dxa"/>
          </w:tcPr>
          <w:p w:rsidR="00DF0EA6" w:rsidRDefault="00DF0EA6" w:rsidP="00FD2787">
            <w:pPr>
              <w:jc w:val="center"/>
              <w:rPr>
                <w:b/>
                <w:bCs/>
              </w:rPr>
            </w:pPr>
          </w:p>
          <w:p w:rsidR="00DF0EA6" w:rsidRDefault="00DF0EA6" w:rsidP="00FD2787">
            <w:pPr>
              <w:jc w:val="center"/>
              <w:rPr>
                <w:b/>
                <w:bCs/>
              </w:rPr>
            </w:pPr>
          </w:p>
          <w:p w:rsidR="00DF0EA6" w:rsidRDefault="00DF0EA6" w:rsidP="00FD2787">
            <w:pPr>
              <w:jc w:val="center"/>
              <w:rPr>
                <w:b/>
                <w:bCs/>
              </w:rPr>
            </w:pPr>
          </w:p>
          <w:p w:rsidR="00DF0EA6" w:rsidRDefault="00DF0EA6" w:rsidP="00FD2787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</w:tcPr>
          <w:p w:rsidR="00DF0EA6" w:rsidRDefault="00DF0EA6" w:rsidP="00FD2787">
            <w:pPr>
              <w:jc w:val="center"/>
              <w:rPr>
                <w:b/>
                <w:bCs/>
              </w:rPr>
            </w:pPr>
          </w:p>
        </w:tc>
        <w:tc>
          <w:tcPr>
            <w:tcW w:w="1333" w:type="dxa"/>
          </w:tcPr>
          <w:p w:rsidR="00DF0EA6" w:rsidRDefault="00DF0EA6" w:rsidP="00FD2787">
            <w:pPr>
              <w:jc w:val="center"/>
              <w:rPr>
                <w:b/>
                <w:bCs/>
              </w:rPr>
            </w:pPr>
          </w:p>
        </w:tc>
        <w:tc>
          <w:tcPr>
            <w:tcW w:w="2886" w:type="dxa"/>
          </w:tcPr>
          <w:p w:rsidR="00DF0EA6" w:rsidRDefault="00DF0EA6" w:rsidP="00FD2787">
            <w:pPr>
              <w:jc w:val="center"/>
              <w:rPr>
                <w:b/>
                <w:bCs/>
              </w:rPr>
            </w:pPr>
          </w:p>
          <w:p w:rsidR="00DF0EA6" w:rsidRDefault="00DF0EA6" w:rsidP="00FD2787">
            <w:pPr>
              <w:jc w:val="center"/>
              <w:rPr>
                <w:b/>
                <w:bCs/>
              </w:rPr>
            </w:pPr>
          </w:p>
          <w:p w:rsidR="00DF0EA6" w:rsidRDefault="00DF0EA6" w:rsidP="00FD2787">
            <w:pPr>
              <w:jc w:val="center"/>
              <w:rPr>
                <w:b/>
                <w:bCs/>
              </w:rPr>
            </w:pPr>
          </w:p>
          <w:p w:rsidR="00DF0EA6" w:rsidRDefault="00DF0EA6" w:rsidP="00FD2787">
            <w:pPr>
              <w:jc w:val="center"/>
              <w:rPr>
                <w:b/>
                <w:bCs/>
              </w:rPr>
            </w:pPr>
          </w:p>
          <w:p w:rsidR="00DF0EA6" w:rsidRDefault="00DF0EA6" w:rsidP="00FD2787">
            <w:pPr>
              <w:jc w:val="center"/>
              <w:rPr>
                <w:b/>
                <w:bCs/>
              </w:rPr>
            </w:pPr>
          </w:p>
          <w:p w:rsidR="00DF0EA6" w:rsidRDefault="00DF0EA6" w:rsidP="00FD2787">
            <w:pPr>
              <w:jc w:val="center"/>
              <w:rPr>
                <w:b/>
                <w:bCs/>
              </w:rPr>
            </w:pPr>
          </w:p>
          <w:p w:rsidR="00DF0EA6" w:rsidRDefault="00DF0EA6" w:rsidP="00FD2787">
            <w:pPr>
              <w:jc w:val="center"/>
              <w:rPr>
                <w:b/>
                <w:bCs/>
              </w:rPr>
            </w:pPr>
          </w:p>
          <w:p w:rsidR="00DF0EA6" w:rsidRDefault="00DF0EA6" w:rsidP="00FD2787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</w:tcPr>
          <w:p w:rsidR="00DF0EA6" w:rsidRDefault="00DF0EA6" w:rsidP="000170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DF0EA6" w:rsidRPr="003600AB" w:rsidRDefault="00DF0EA6" w:rsidP="00017065">
            <w:r w:rsidRPr="003600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23766F" wp14:editId="148353B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26855</wp:posOffset>
                      </wp:positionV>
                      <wp:extent cx="102946" cy="102945"/>
                      <wp:effectExtent l="0" t="0" r="11430" b="11430"/>
                      <wp:wrapNone/>
                      <wp:docPr id="1679074037" name="Cor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46" cy="10294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81891" id="Cornice 1" o:spid="_x0000_s1026" style="position:absolute;margin-left:-.65pt;margin-top:2.1pt;width:8.1pt;height: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946,10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a2WgIAABMFAAAOAAAAZHJzL2Uyb0RvYy54bWysVMFu2zAMvQ/YPwi6r7aDtFuDOkXQosOA&#10;oi2WDj2rslQbkESNUuJkXz9KdpxiLXYYdpElkXwknx91cbmzhm0Vhg5czauTkjPlJDSde6n5j8eb&#10;T184C1G4RhhwquZ7Ffjl8uOHi94v1AxaMI1CRiAuLHpf8zZGvyiKIFtlRTgBrxwZNaAVkY74UjQo&#10;ekK3ppiV5VnRAzYeQaoQ6PZ6MPJlxtdayXivdVCRmZpTbTGvmNfntBbLC7F4QeHbTo5liH+oworO&#10;UdIJ6lpEwTbYvYGynUQIoOOJBFuA1p1UuQfqpir/6GbdCq9yL0RO8BNN4f/Byrvt2j8g0dD7sAi0&#10;TV3sNNr0pfrYLpO1n8hSu8gkXVbl7Hx+xpkkU96fJjKLY7DHEL8qsCxtaq5R2NSMWIjtbYiD78GH&#10;Ao/58y7ujUrOxn1XmnUNZZzl6CwNdWWQbQX9VCGlcrEaTK1o1HBdnZZl/rtU0BSRy8uACVl3xkzY&#10;I0CS3VvsodbRP4WqrKwpuPxbYUPwFJEzg4tTsO0c4HsAhroaMw/+B5IGahJLz9DsH5AhDLoOXt50&#10;RPatCPFBIAmZJE/DGe9p0Qb6msO446wF/PXeffInfZGVs54Go+bh50ag4sx8c6S882o+T5OUD/PT&#10;zzM64GvL82uL29groN9U0TPgZd4m/2gOW41gn2iGVykrmYSTlLvmMuLhcBWHgaVXQKrVKrvR9HgR&#10;b93aywSeWE1aetw9CfSj4iJJ9Q4OQ/RGd4NvinSw2kTQXRblkdeRb5q8LJzxlUij/fqcvY5v2fI3&#10;AAAA//8DAFBLAwQUAAYACAAAACEAvZ/qWOEAAAALAQAADwAAAGRycy9kb3ducmV2LnhtbExP20rD&#10;QBB9F/yHZQTf2k3TKJpmUrygQpGCtfi8zU4umJ2N2U0a/77bJ30ZOJzLnJOtJ9OKkXrXWEZYzCMQ&#10;xIXVDVcI+8+X2R0I5xVr1VomhF9ysM4vLzKVanvkDxp3vhIhhF2qEGrvu1RKV9RklJvbjjhwpe2N&#10;8gH2ldS9OoZw08o4im6lUQ2HD7Xq6Kmm4ns3GITHr9e34qcsNpulfDc3Y7ndV9sB8fpqel6F87AC&#10;4Wnyfw44bwj9IQ/FDnZg7USLMFssgxIhiUGc6eQexAEhjhKQeSb/b8hPAAAA//8DAFBLAQItABQA&#10;BgAIAAAAIQC2gziS/gAAAOEBAAATAAAAAAAAAAAAAAAAAAAAAABbQ29udGVudF9UeXBlc10ueG1s&#10;UEsBAi0AFAAGAAgAAAAhADj9If/WAAAAlAEAAAsAAAAAAAAAAAAAAAAALwEAAF9yZWxzLy5yZWxz&#10;UEsBAi0AFAAGAAgAAAAhAIxlRrZaAgAAEwUAAA4AAAAAAAAAAAAAAAAALgIAAGRycy9lMm9Eb2Mu&#10;eG1sUEsBAi0AFAAGAAgAAAAhAL2f6ljhAAAACwEAAA8AAAAAAAAAAAAAAAAAtAQAAGRycy9kb3du&#10;cmV2LnhtbFBLBQYAAAAABAAEAPMAAADCBQAAAAA=&#10;" path="m,l102946,r,102945l,102945,,xm12868,12868r,77209l90078,90077r,-77209l12868,12868xe" fillcolor="#4472c4 [3204]" strokecolor="#09101d [484]" strokeweight="1pt">
                      <v:stroke joinstyle="miter"/>
                      <v:path arrowok="t" o:connecttype="custom" o:connectlocs="0,0;102946,0;102946,102945;0,102945;0,0;12868,12868;12868,90077;90078,90077;90078,12868;12868,12868" o:connectangles="0,0,0,0,0,0,0,0,0,0"/>
                    </v:shape>
                  </w:pict>
                </mc:Fallback>
              </mc:AlternateContent>
            </w:r>
            <w:r w:rsidRPr="003600AB">
              <w:t xml:space="preserve">     Scritta</w:t>
            </w:r>
          </w:p>
          <w:p w:rsidR="00DF0EA6" w:rsidRPr="003600AB" w:rsidRDefault="00DF0EA6" w:rsidP="00017065"/>
          <w:p w:rsidR="00DF0EA6" w:rsidRPr="003600AB" w:rsidRDefault="00DF0EA6" w:rsidP="003600AB">
            <w:r w:rsidRPr="003600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2F9A0E" wp14:editId="7635C74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31317</wp:posOffset>
                      </wp:positionV>
                      <wp:extent cx="102946" cy="102945"/>
                      <wp:effectExtent l="0" t="0" r="11430" b="11430"/>
                      <wp:wrapNone/>
                      <wp:docPr id="1678523408" name="Cor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46" cy="10294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656D54" id="Cornice 1" o:spid="_x0000_s1026" style="position:absolute;margin-left:-.65pt;margin-top:2.45pt;width:8.1pt;height: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946,10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a2WgIAABMFAAAOAAAAZHJzL2Uyb0RvYy54bWysVMFu2zAMvQ/YPwi6r7aDtFuDOkXQosOA&#10;oi2WDj2rslQbkESNUuJkXz9KdpxiLXYYdpElkXwknx91cbmzhm0Vhg5czauTkjPlJDSde6n5j8eb&#10;T184C1G4RhhwquZ7Ffjl8uOHi94v1AxaMI1CRiAuLHpf8zZGvyiKIFtlRTgBrxwZNaAVkY74UjQo&#10;ekK3ppiV5VnRAzYeQaoQ6PZ6MPJlxtdayXivdVCRmZpTbTGvmNfntBbLC7F4QeHbTo5liH+oworO&#10;UdIJ6lpEwTbYvYGynUQIoOOJBFuA1p1UuQfqpir/6GbdCq9yL0RO8BNN4f/Byrvt2j8g0dD7sAi0&#10;TV3sNNr0pfrYLpO1n8hSu8gkXVbl7Hx+xpkkU96fJjKLY7DHEL8qsCxtaq5R2NSMWIjtbYiD78GH&#10;Ao/58y7ujUrOxn1XmnUNZZzl6CwNdWWQbQX9VCGlcrEaTK1o1HBdnZZl/rtU0BSRy8uACVl3xkzY&#10;I0CS3VvsodbRP4WqrKwpuPxbYUPwFJEzg4tTsO0c4HsAhroaMw/+B5IGahJLz9DsH5AhDLoOXt50&#10;RPatCPFBIAmZJE/DGe9p0Qb6msO446wF/PXeffInfZGVs54Go+bh50ag4sx8c6S882o+T5OUD/PT&#10;zzM64GvL82uL29groN9U0TPgZd4m/2gOW41gn2iGVykrmYSTlLvmMuLhcBWHgaVXQKrVKrvR9HgR&#10;b93aywSeWE1aetw9CfSj4iJJ9Q4OQ/RGd4NvinSw2kTQXRblkdeRb5q8LJzxlUij/fqcvY5v2fI3&#10;AAAA//8DAFBLAwQUAAYACAAAACEAXbaRQuAAAAALAQAADwAAAGRycy9kb3ducmV2LnhtbExP20rD&#10;QBB9F/yHZQTf2k1aFZtmUrygQpGCbfF5u5lcMDsbs5s0/r2bJ32ZYThnziXdjKYRA3WutowQzyMQ&#10;xNrmNZcIx8PL7B6E84pz1VgmhB9ysMkuL1KV5PbMHzTsfSmCCLtEIVTet4mUTldklJvbljhghe2M&#10;8uHsSpl36hzETSMXUXQnjao5OFSqpaeK9Ne+NwiPn69v+rvQ2+1Svpvbodgdy12PeH01Pq/DeFiD&#10;8DT6vw+YOoT8kIVgJ9tz7kSDMIuXgYlwswIxwdM+ISziGGSWyv8dsl8AAAD//wMAUEsBAi0AFAAG&#10;AAgAAAAhALaDOJL+AAAA4QEAABMAAAAAAAAAAAAAAAAAAAAAAFtDb250ZW50X1R5cGVzXS54bWxQ&#10;SwECLQAUAAYACAAAACEAOP0h/9YAAACUAQAACwAAAAAAAAAAAAAAAAAvAQAAX3JlbHMvLnJlbHNQ&#10;SwECLQAUAAYACAAAACEAjGVGtloCAAATBQAADgAAAAAAAAAAAAAAAAAuAgAAZHJzL2Uyb0RvYy54&#10;bWxQSwECLQAUAAYACAAAACEAXbaRQuAAAAALAQAADwAAAAAAAAAAAAAAAAC0BAAAZHJzL2Rvd25y&#10;ZXYueG1sUEsFBgAAAAAEAAQA8wAAAMEFAAAAAA==&#10;" path="m,l102946,r,102945l,102945,,xm12868,12868r,77209l90078,90077r,-77209l12868,12868xe" fillcolor="#4472c4 [3204]" strokecolor="#09101d [484]" strokeweight="1pt">
                      <v:stroke joinstyle="miter"/>
                      <v:path arrowok="t" o:connecttype="custom" o:connectlocs="0,0;102946,0;102946,102945;0,102945;0,0;12868,12868;12868,90077;90078,90077;90078,12868;12868,12868" o:connectangles="0,0,0,0,0,0,0,0,0,0"/>
                    </v:shape>
                  </w:pict>
                </mc:Fallback>
              </mc:AlternateContent>
            </w:r>
            <w:r w:rsidRPr="003600AB">
              <w:t xml:space="preserve">     Orale</w:t>
            </w:r>
          </w:p>
          <w:p w:rsidR="00DF0EA6" w:rsidRPr="003600AB" w:rsidRDefault="00DF0EA6" w:rsidP="003600AB"/>
          <w:p w:rsidR="00DF0EA6" w:rsidRPr="003600AB" w:rsidRDefault="00DF0EA6" w:rsidP="003600AB">
            <w:r w:rsidRPr="003600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29DCFC" wp14:editId="490F774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60960</wp:posOffset>
                      </wp:positionV>
                      <wp:extent cx="102946" cy="102945"/>
                      <wp:effectExtent l="0" t="0" r="11430" b="11430"/>
                      <wp:wrapNone/>
                      <wp:docPr id="531440370" name="Cor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46" cy="10294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4CAF0" id="Cornice 1" o:spid="_x0000_s1026" style="position:absolute;margin-left:-.65pt;margin-top:4.8pt;width:8.1pt;height: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946,10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a2WgIAABMFAAAOAAAAZHJzL2Uyb0RvYy54bWysVMFu2zAMvQ/YPwi6r7aDtFuDOkXQosOA&#10;oi2WDj2rslQbkESNUuJkXz9KdpxiLXYYdpElkXwknx91cbmzhm0Vhg5czauTkjPlJDSde6n5j8eb&#10;T184C1G4RhhwquZ7Ffjl8uOHi94v1AxaMI1CRiAuLHpf8zZGvyiKIFtlRTgBrxwZNaAVkY74UjQo&#10;ekK3ppiV5VnRAzYeQaoQ6PZ6MPJlxtdayXivdVCRmZpTbTGvmNfntBbLC7F4QeHbTo5liH+oworO&#10;UdIJ6lpEwTbYvYGynUQIoOOJBFuA1p1UuQfqpir/6GbdCq9yL0RO8BNN4f/Byrvt2j8g0dD7sAi0&#10;TV3sNNr0pfrYLpO1n8hSu8gkXVbl7Hx+xpkkU96fJjKLY7DHEL8qsCxtaq5R2NSMWIjtbYiD78GH&#10;Ao/58y7ujUrOxn1XmnUNZZzl6CwNdWWQbQX9VCGlcrEaTK1o1HBdnZZl/rtU0BSRy8uACVl3xkzY&#10;I0CS3VvsodbRP4WqrKwpuPxbYUPwFJEzg4tTsO0c4HsAhroaMw/+B5IGahJLz9DsH5AhDLoOXt50&#10;RPatCPFBIAmZJE/DGe9p0Qb6msO446wF/PXeffInfZGVs54Go+bh50ag4sx8c6S882o+T5OUD/PT&#10;zzM64GvL82uL29groN9U0TPgZd4m/2gOW41gn2iGVykrmYSTlLvmMuLhcBWHgaVXQKrVKrvR9HgR&#10;b93aywSeWE1aetw9CfSj4iJJ9Q4OQ/RGd4NvinSw2kTQXRblkdeRb5q8LJzxlUij/fqcvY5v2fI3&#10;AAAA//8DAFBLAwQUAAYACAAAACEASzGzxuEAAAALAQAADwAAAGRycy9kb3ducmV2LnhtbExP22rC&#10;QBB9L/QflhH6phu1isZMpBfaghShVnxeN5MLzc6m2U1M/77rU/sycDiXOSfZDqYWPbWusowwnUQg&#10;iLXNKi4Qjp8v4xUI5xVnqrZMCD/kYJve3iQqzuyFP6g/+EKEEHaxQii9b2IpnS7JKDexDXHgctsa&#10;5QNsC5m16hLCTS1nUbSURlUcPpSqoaeS9NehMwiPp9c3/Z3r3W4u382iz/fHYt8h3o2G5004DxsQ&#10;ngb/54DrhtAf0lDsbDvOnKgRxtN5UCKslyCu9P0axBlhtliBTBP5f0P6CwAA//8DAFBLAQItABQA&#10;BgAIAAAAIQC2gziS/gAAAOEBAAATAAAAAAAAAAAAAAAAAAAAAABbQ29udGVudF9UeXBlc10ueG1s&#10;UEsBAi0AFAAGAAgAAAAhADj9If/WAAAAlAEAAAsAAAAAAAAAAAAAAAAALwEAAF9yZWxzLy5yZWxz&#10;UEsBAi0AFAAGAAgAAAAhAIxlRrZaAgAAEwUAAA4AAAAAAAAAAAAAAAAALgIAAGRycy9lMm9Eb2Mu&#10;eG1sUEsBAi0AFAAGAAgAAAAhAEsxs8bhAAAACwEAAA8AAAAAAAAAAAAAAAAAtAQAAGRycy9kb3du&#10;cmV2LnhtbFBLBQYAAAAABAAEAPMAAADCBQAAAAA=&#10;" path="m,l102946,r,102945l,102945,,xm12868,12868r,77209l90078,90077r,-77209l12868,12868xe" fillcolor="#4472c4 [3204]" strokecolor="#09101d [484]" strokeweight="1pt">
                      <v:stroke joinstyle="miter"/>
                      <v:path arrowok="t" o:connecttype="custom" o:connectlocs="0,0;102946,0;102946,102945;0,102945;0,0;12868,12868;12868,90077;90078,90077;90078,12868;12868,12868" o:connectangles="0,0,0,0,0,0,0,0,0,0"/>
                    </v:shape>
                  </w:pict>
                </mc:Fallback>
              </mc:AlternateContent>
            </w:r>
            <w:r w:rsidRPr="003600AB">
              <w:t xml:space="preserve">     Pratica</w:t>
            </w:r>
          </w:p>
          <w:p w:rsidR="00DF0EA6" w:rsidRDefault="00DF0EA6" w:rsidP="003600AB">
            <w:pPr>
              <w:rPr>
                <w:b/>
                <w:bCs/>
              </w:rPr>
            </w:pPr>
          </w:p>
          <w:p w:rsidR="00DF0EA6" w:rsidRDefault="00DF0EA6" w:rsidP="00017065">
            <w:pPr>
              <w:rPr>
                <w:b/>
                <w:bCs/>
              </w:rPr>
            </w:pPr>
          </w:p>
          <w:p w:rsidR="00DF0EA6" w:rsidRDefault="00DF0EA6" w:rsidP="00017065">
            <w:pPr>
              <w:rPr>
                <w:b/>
                <w:bCs/>
              </w:rPr>
            </w:pPr>
          </w:p>
          <w:p w:rsidR="00DF0EA6" w:rsidRDefault="00DF0EA6" w:rsidP="00017065">
            <w:pPr>
              <w:rPr>
                <w:b/>
                <w:bCs/>
              </w:rPr>
            </w:pPr>
          </w:p>
        </w:tc>
        <w:tc>
          <w:tcPr>
            <w:tcW w:w="1490" w:type="dxa"/>
          </w:tcPr>
          <w:p w:rsidR="00DF0EA6" w:rsidRDefault="00DF0EA6" w:rsidP="00FD2787">
            <w:pPr>
              <w:jc w:val="center"/>
              <w:rPr>
                <w:b/>
                <w:bCs/>
              </w:rPr>
            </w:pPr>
          </w:p>
          <w:p w:rsidR="00DF0EA6" w:rsidRPr="003600AB" w:rsidRDefault="00DF0EA6" w:rsidP="003600AB">
            <w:r w:rsidRPr="003600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5ECBEE" wp14:editId="5CC2691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26855</wp:posOffset>
                      </wp:positionV>
                      <wp:extent cx="102946" cy="102945"/>
                      <wp:effectExtent l="0" t="0" r="11430" b="11430"/>
                      <wp:wrapNone/>
                      <wp:docPr id="17910222" name="Cor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46" cy="10294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7DD6AA" id="Cornice 1" o:spid="_x0000_s1026" style="position:absolute;margin-left:-.65pt;margin-top:2.1pt;width:8.1pt;height: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946,10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a2WgIAABMFAAAOAAAAZHJzL2Uyb0RvYy54bWysVMFu2zAMvQ/YPwi6r7aDtFuDOkXQosOA&#10;oi2WDj2rslQbkESNUuJkXz9KdpxiLXYYdpElkXwknx91cbmzhm0Vhg5czauTkjPlJDSde6n5j8eb&#10;T184C1G4RhhwquZ7Ffjl8uOHi94v1AxaMI1CRiAuLHpf8zZGvyiKIFtlRTgBrxwZNaAVkY74UjQo&#10;ekK3ppiV5VnRAzYeQaoQ6PZ6MPJlxtdayXivdVCRmZpTbTGvmNfntBbLC7F4QeHbTo5liH+oworO&#10;UdIJ6lpEwTbYvYGynUQIoOOJBFuA1p1UuQfqpir/6GbdCq9yL0RO8BNN4f/Byrvt2j8g0dD7sAi0&#10;TV3sNNr0pfrYLpO1n8hSu8gkXVbl7Hx+xpkkU96fJjKLY7DHEL8qsCxtaq5R2NSMWIjtbYiD78GH&#10;Ao/58y7ujUrOxn1XmnUNZZzl6CwNdWWQbQX9VCGlcrEaTK1o1HBdnZZl/rtU0BSRy8uACVl3xkzY&#10;I0CS3VvsodbRP4WqrKwpuPxbYUPwFJEzg4tTsO0c4HsAhroaMw/+B5IGahJLz9DsH5AhDLoOXt50&#10;RPatCPFBIAmZJE/DGe9p0Qb6msO446wF/PXeffInfZGVs54Go+bh50ag4sx8c6S882o+T5OUD/PT&#10;zzM64GvL82uL29groN9U0TPgZd4m/2gOW41gn2iGVykrmYSTlLvmMuLhcBWHgaVXQKrVKrvR9HgR&#10;b93aywSeWE1aetw9CfSj4iJJ9Q4OQ/RGd4NvinSw2kTQXRblkdeRb5q8LJzxlUij/fqcvY5v2fI3&#10;AAAA//8DAFBLAwQUAAYACAAAACEAvZ/qWOEAAAALAQAADwAAAGRycy9kb3ducmV2LnhtbExP20rD&#10;QBB9F/yHZQTf2k3TKJpmUrygQpGCtfi8zU4umJ2N2U0a/77bJ30ZOJzLnJOtJ9OKkXrXWEZYzCMQ&#10;xIXVDVcI+8+X2R0I5xVr1VomhF9ysM4vLzKVanvkDxp3vhIhhF2qEGrvu1RKV9RklJvbjjhwpe2N&#10;8gH2ldS9OoZw08o4im6lUQ2HD7Xq6Kmm4ns3GITHr9e34qcsNpulfDc3Y7ndV9sB8fpqel6F87AC&#10;4Wnyfw44bwj9IQ/FDnZg7USLMFssgxIhiUGc6eQexAEhjhKQeSb/b8hPAAAA//8DAFBLAQItABQA&#10;BgAIAAAAIQC2gziS/gAAAOEBAAATAAAAAAAAAAAAAAAAAAAAAABbQ29udGVudF9UeXBlc10ueG1s&#10;UEsBAi0AFAAGAAgAAAAhADj9If/WAAAAlAEAAAsAAAAAAAAAAAAAAAAALwEAAF9yZWxzLy5yZWxz&#10;UEsBAi0AFAAGAAgAAAAhAIxlRrZaAgAAEwUAAA4AAAAAAAAAAAAAAAAALgIAAGRycy9lMm9Eb2Mu&#10;eG1sUEsBAi0AFAAGAAgAAAAhAL2f6ljhAAAACwEAAA8AAAAAAAAAAAAAAAAAtAQAAGRycy9kb3du&#10;cmV2LnhtbFBLBQYAAAAABAAEAPMAAADCBQAAAAA=&#10;" path="m,l102946,r,102945l,102945,,xm12868,12868r,77209l90078,90077r,-77209l12868,12868xe" fillcolor="#4472c4 [3204]" strokecolor="#09101d [484]" strokeweight="1pt">
                      <v:stroke joinstyle="miter"/>
                      <v:path arrowok="t" o:connecttype="custom" o:connectlocs="0,0;102946,0;102946,102945;0,102945;0,0;12868,12868;12868,90077;90078,90077;90078,12868;12868,12868" o:connectangles="0,0,0,0,0,0,0,0,0,0"/>
                    </v:shape>
                  </w:pict>
                </mc:Fallback>
              </mc:AlternateContent>
            </w:r>
            <w:r w:rsidRPr="003600AB">
              <w:t xml:space="preserve">     </w:t>
            </w:r>
            <w:r>
              <w:t>Ha recuperato</w:t>
            </w:r>
          </w:p>
          <w:p w:rsidR="00DF0EA6" w:rsidRPr="003600AB" w:rsidRDefault="00DF0EA6" w:rsidP="003600AB"/>
          <w:p w:rsidR="00DF0EA6" w:rsidRPr="003600AB" w:rsidRDefault="00DF0EA6" w:rsidP="003600AB">
            <w:r w:rsidRPr="003600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45718A" wp14:editId="6821961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31317</wp:posOffset>
                      </wp:positionV>
                      <wp:extent cx="102946" cy="102945"/>
                      <wp:effectExtent l="0" t="0" r="11430" b="11430"/>
                      <wp:wrapNone/>
                      <wp:docPr id="1110273393" name="Cor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46" cy="10294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96C21" id="Cornice 1" o:spid="_x0000_s1026" style="position:absolute;margin-left:-.65pt;margin-top:2.45pt;width:8.1pt;height: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946,10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a2WgIAABMFAAAOAAAAZHJzL2Uyb0RvYy54bWysVMFu2zAMvQ/YPwi6r7aDtFuDOkXQosOA&#10;oi2WDj2rslQbkESNUuJkXz9KdpxiLXYYdpElkXwknx91cbmzhm0Vhg5czauTkjPlJDSde6n5j8eb&#10;T184C1G4RhhwquZ7Ffjl8uOHi94v1AxaMI1CRiAuLHpf8zZGvyiKIFtlRTgBrxwZNaAVkY74UjQo&#10;ekK3ppiV5VnRAzYeQaoQ6PZ6MPJlxtdayXivdVCRmZpTbTGvmNfntBbLC7F4QeHbTo5liH+oworO&#10;UdIJ6lpEwTbYvYGynUQIoOOJBFuA1p1UuQfqpir/6GbdCq9yL0RO8BNN4f/Byrvt2j8g0dD7sAi0&#10;TV3sNNr0pfrYLpO1n8hSu8gkXVbl7Hx+xpkkU96fJjKLY7DHEL8qsCxtaq5R2NSMWIjtbYiD78GH&#10;Ao/58y7ujUrOxn1XmnUNZZzl6CwNdWWQbQX9VCGlcrEaTK1o1HBdnZZl/rtU0BSRy8uACVl3xkzY&#10;I0CS3VvsodbRP4WqrKwpuPxbYUPwFJEzg4tTsO0c4HsAhroaMw/+B5IGahJLz9DsH5AhDLoOXt50&#10;RPatCPFBIAmZJE/DGe9p0Qb6msO446wF/PXeffInfZGVs54Go+bh50ag4sx8c6S882o+T5OUD/PT&#10;zzM64GvL82uL29groN9U0TPgZd4m/2gOW41gn2iGVykrmYSTlLvmMuLhcBWHgaVXQKrVKrvR9HgR&#10;b93aywSeWE1aetw9CfSj4iJJ9Q4OQ/RGd4NvinSw2kTQXRblkdeRb5q8LJzxlUij/fqcvY5v2fI3&#10;AAAA//8DAFBLAwQUAAYACAAAACEAXbaRQuAAAAALAQAADwAAAGRycy9kb3ducmV2LnhtbExP20rD&#10;QBB9F/yHZQTf2k1aFZtmUrygQpGCbfF5u5lcMDsbs5s0/r2bJ32ZYThnziXdjKYRA3WutowQzyMQ&#10;xNrmNZcIx8PL7B6E84pz1VgmhB9ysMkuL1KV5PbMHzTsfSmCCLtEIVTet4mUTldklJvbljhghe2M&#10;8uHsSpl36hzETSMXUXQnjao5OFSqpaeK9Ne+NwiPn69v+rvQ2+1Svpvbodgdy12PeH01Pq/DeFiD&#10;8DT6vw+YOoT8kIVgJ9tz7kSDMIuXgYlwswIxwdM+ISziGGSWyv8dsl8AAAD//wMAUEsBAi0AFAAG&#10;AAgAAAAhALaDOJL+AAAA4QEAABMAAAAAAAAAAAAAAAAAAAAAAFtDb250ZW50X1R5cGVzXS54bWxQ&#10;SwECLQAUAAYACAAAACEAOP0h/9YAAACUAQAACwAAAAAAAAAAAAAAAAAvAQAAX3JlbHMvLnJlbHNQ&#10;SwECLQAUAAYACAAAACEAjGVGtloCAAATBQAADgAAAAAAAAAAAAAAAAAuAgAAZHJzL2Uyb0RvYy54&#10;bWxQSwECLQAUAAYACAAAACEAXbaRQuAAAAALAQAADwAAAAAAAAAAAAAAAAC0BAAAZHJzL2Rvd25y&#10;ZXYueG1sUEsFBgAAAAAEAAQA8wAAAMEFAAAAAA==&#10;" path="m,l102946,r,102945l,102945,,xm12868,12868r,77209l90078,90077r,-77209l12868,12868xe" fillcolor="#4472c4 [3204]" strokecolor="#09101d [484]" strokeweight="1pt">
                      <v:stroke joinstyle="miter"/>
                      <v:path arrowok="t" o:connecttype="custom" o:connectlocs="0,0;102946,0;102946,102945;0,102945;0,0;12868,12868;12868,90077;90078,90077;90078,12868;12868,12868" o:connectangles="0,0,0,0,0,0,0,0,0,0"/>
                    </v:shape>
                  </w:pict>
                </mc:Fallback>
              </mc:AlternateContent>
            </w:r>
            <w:r w:rsidRPr="003600AB">
              <w:t xml:space="preserve">     </w:t>
            </w:r>
            <w:r>
              <w:t>Non ha recuperato</w:t>
            </w:r>
          </w:p>
          <w:p w:rsidR="00DF0EA6" w:rsidRPr="003600AB" w:rsidRDefault="00DF0EA6" w:rsidP="003600AB"/>
          <w:p w:rsidR="00DF0EA6" w:rsidRPr="003600AB" w:rsidRDefault="00DF0EA6" w:rsidP="003600AB">
            <w:r w:rsidRPr="003600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880430" wp14:editId="5C158DB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60960</wp:posOffset>
                      </wp:positionV>
                      <wp:extent cx="102946" cy="102945"/>
                      <wp:effectExtent l="0" t="0" r="11430" b="11430"/>
                      <wp:wrapNone/>
                      <wp:docPr id="1552475419" name="Cor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46" cy="10294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D2878" id="Cornice 1" o:spid="_x0000_s1026" style="position:absolute;margin-left:-.65pt;margin-top:4.8pt;width:8.1pt;height: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946,10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a2WgIAABMFAAAOAAAAZHJzL2Uyb0RvYy54bWysVMFu2zAMvQ/YPwi6r7aDtFuDOkXQosOA&#10;oi2WDj2rslQbkESNUuJkXz9KdpxiLXYYdpElkXwknx91cbmzhm0Vhg5czauTkjPlJDSde6n5j8eb&#10;T184C1G4RhhwquZ7Ffjl8uOHi94v1AxaMI1CRiAuLHpf8zZGvyiKIFtlRTgBrxwZNaAVkY74UjQo&#10;ekK3ppiV5VnRAzYeQaoQ6PZ6MPJlxtdayXivdVCRmZpTbTGvmNfntBbLC7F4QeHbTo5liH+oworO&#10;UdIJ6lpEwTbYvYGynUQIoOOJBFuA1p1UuQfqpir/6GbdCq9yL0RO8BNN4f/Byrvt2j8g0dD7sAi0&#10;TV3sNNr0pfrYLpO1n8hSu8gkXVbl7Hx+xpkkU96fJjKLY7DHEL8qsCxtaq5R2NSMWIjtbYiD78GH&#10;Ao/58y7ujUrOxn1XmnUNZZzl6CwNdWWQbQX9VCGlcrEaTK1o1HBdnZZl/rtU0BSRy8uACVl3xkzY&#10;I0CS3VvsodbRP4WqrKwpuPxbYUPwFJEzg4tTsO0c4HsAhroaMw/+B5IGahJLz9DsH5AhDLoOXt50&#10;RPatCPFBIAmZJE/DGe9p0Qb6msO446wF/PXeffInfZGVs54Go+bh50ag4sx8c6S882o+T5OUD/PT&#10;zzM64GvL82uL29groN9U0TPgZd4m/2gOW41gn2iGVykrmYSTlLvmMuLhcBWHgaVXQKrVKrvR9HgR&#10;b93aywSeWE1aetw9CfSj4iJJ9Q4OQ/RGd4NvinSw2kTQXRblkdeRb5q8LJzxlUij/fqcvY5v2fI3&#10;AAAA//8DAFBLAwQUAAYACAAAACEASzGzxuEAAAALAQAADwAAAGRycy9kb3ducmV2LnhtbExP22rC&#10;QBB9L/QflhH6phu1isZMpBfaghShVnxeN5MLzc6m2U1M/77rU/sycDiXOSfZDqYWPbWusowwnUQg&#10;iLXNKi4Qjp8v4xUI5xVnqrZMCD/kYJve3iQqzuyFP6g/+EKEEHaxQii9b2IpnS7JKDexDXHgctsa&#10;5QNsC5m16hLCTS1nUbSURlUcPpSqoaeS9NehMwiPp9c3/Z3r3W4u382iz/fHYt8h3o2G5004DxsQ&#10;ngb/54DrhtAf0lDsbDvOnKgRxtN5UCKslyCu9P0axBlhtliBTBP5f0P6CwAA//8DAFBLAQItABQA&#10;BgAIAAAAIQC2gziS/gAAAOEBAAATAAAAAAAAAAAAAAAAAAAAAABbQ29udGVudF9UeXBlc10ueG1s&#10;UEsBAi0AFAAGAAgAAAAhADj9If/WAAAAlAEAAAsAAAAAAAAAAAAAAAAALwEAAF9yZWxzLy5yZWxz&#10;UEsBAi0AFAAGAAgAAAAhAIxlRrZaAgAAEwUAAA4AAAAAAAAAAAAAAAAALgIAAGRycy9lMm9Eb2Mu&#10;eG1sUEsBAi0AFAAGAAgAAAAhAEsxs8bhAAAACwEAAA8AAAAAAAAAAAAAAAAAtAQAAGRycy9kb3du&#10;cmV2LnhtbFBLBQYAAAAABAAEAPMAAADCBQAAAAA=&#10;" path="m,l102946,r,102945l,102945,,xm12868,12868r,77209l90078,90077r,-77209l12868,12868xe" fillcolor="#4472c4 [3204]" strokecolor="#09101d [484]" strokeweight="1pt">
                      <v:stroke joinstyle="miter"/>
                      <v:path arrowok="t" o:connecttype="custom" o:connectlocs="0,0;102946,0;102946,102945;0,102945;0,0;12868,12868;12868,90077;90078,90077;90078,12868;12868,12868" o:connectangles="0,0,0,0,0,0,0,0,0,0"/>
                    </v:shape>
                  </w:pict>
                </mc:Fallback>
              </mc:AlternateContent>
            </w:r>
            <w:r w:rsidRPr="003600AB">
              <w:t xml:space="preserve">     </w:t>
            </w:r>
            <w:r>
              <w:t>Recupero parziale</w:t>
            </w:r>
          </w:p>
          <w:p w:rsidR="00DF0EA6" w:rsidRDefault="00DF0EA6" w:rsidP="00FD2787">
            <w:pPr>
              <w:jc w:val="center"/>
              <w:rPr>
                <w:b/>
                <w:bCs/>
              </w:rPr>
            </w:pPr>
          </w:p>
        </w:tc>
      </w:tr>
    </w:tbl>
    <w:p w:rsidR="00FD2787" w:rsidRDefault="00FD2787" w:rsidP="00FD2787">
      <w:pPr>
        <w:jc w:val="center"/>
        <w:rPr>
          <w:b/>
          <w:bCs/>
        </w:rPr>
      </w:pPr>
    </w:p>
    <w:p w:rsidR="003600AB" w:rsidRDefault="003600AB" w:rsidP="00FD2787">
      <w:pPr>
        <w:jc w:val="center"/>
        <w:rPr>
          <w:b/>
          <w:bCs/>
        </w:rPr>
      </w:pPr>
    </w:p>
    <w:p w:rsidR="003600AB" w:rsidRDefault="003600AB" w:rsidP="00FD2787">
      <w:pPr>
        <w:jc w:val="center"/>
        <w:rPr>
          <w:b/>
          <w:bCs/>
        </w:rPr>
      </w:pPr>
    </w:p>
    <w:p w:rsidR="003600AB" w:rsidRDefault="003600AB" w:rsidP="00FD2787">
      <w:pPr>
        <w:jc w:val="center"/>
        <w:rPr>
          <w:b/>
          <w:bCs/>
        </w:rPr>
      </w:pPr>
    </w:p>
    <w:p w:rsidR="003600AB" w:rsidRPr="00FD2787" w:rsidRDefault="003600AB" w:rsidP="00EF77E2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EF77E2">
        <w:rPr>
          <w:b/>
          <w:bCs/>
        </w:rPr>
        <w:tab/>
      </w:r>
      <w:r w:rsidR="00EF77E2">
        <w:rPr>
          <w:b/>
          <w:bCs/>
        </w:rPr>
        <w:tab/>
      </w:r>
      <w:r w:rsidR="00EF77E2">
        <w:rPr>
          <w:b/>
          <w:bCs/>
        </w:rPr>
        <w:tab/>
      </w:r>
      <w:r w:rsidR="00EF77E2">
        <w:rPr>
          <w:b/>
          <w:bCs/>
        </w:rPr>
        <w:tab/>
      </w:r>
      <w:r w:rsidR="00EF77E2">
        <w:rPr>
          <w:b/>
          <w:bCs/>
        </w:rPr>
        <w:tab/>
      </w:r>
      <w:r w:rsidR="00EF77E2">
        <w:rPr>
          <w:b/>
          <w:bCs/>
        </w:rPr>
        <w:tab/>
      </w:r>
      <w:r>
        <w:rPr>
          <w:b/>
          <w:bCs/>
        </w:rPr>
        <w:t xml:space="preserve"> IL DOCENTE</w:t>
      </w:r>
    </w:p>
    <w:sectPr w:rsidR="003600AB" w:rsidRPr="00FD2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7"/>
    <w:rsid w:val="00017065"/>
    <w:rsid w:val="003600AB"/>
    <w:rsid w:val="00551857"/>
    <w:rsid w:val="006519D0"/>
    <w:rsid w:val="0067281F"/>
    <w:rsid w:val="00DF0EA6"/>
    <w:rsid w:val="00EF77E2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EDF172"/>
  <w15:chartTrackingRefBased/>
  <w15:docId w15:val="{79D55DA7-D9FA-6F40-9331-45F05D05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Carmelo Ucchino</cp:lastModifiedBy>
  <cp:revision>4</cp:revision>
  <dcterms:created xsi:type="dcterms:W3CDTF">2023-09-28T04:50:00Z</dcterms:created>
  <dcterms:modified xsi:type="dcterms:W3CDTF">2023-10-02T10:29:00Z</dcterms:modified>
</cp:coreProperties>
</file>